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3075" w14:textId="77777777" w:rsidR="00F25263" w:rsidRDefault="00C572FC">
      <w:r>
        <w:rPr>
          <w:noProof/>
        </w:rPr>
        <w:drawing>
          <wp:inline distT="0" distB="0" distL="0" distR="0" wp14:anchorId="578E3D3D" wp14:editId="06D036F6">
            <wp:extent cx="1877695" cy="5530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8DCCF3" w14:textId="77777777" w:rsidR="00F25263" w:rsidRDefault="00C572F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Annex I</w:t>
      </w:r>
    </w:p>
    <w:p w14:paraId="1EFC54F4" w14:textId="77777777" w:rsidR="00F25263" w:rsidRDefault="00F25263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25263" w:rsidRPr="00C572FC" w14:paraId="1A5888B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E3D7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SOL·LICITUD PER A LA INCLUSIÓ D'ACTIVITATS FORMATIVES </w:t>
            </w:r>
            <w:r w:rsidRPr="00C572FC">
              <w:rPr>
                <w:rFonts w:ascii="Calibri" w:eastAsia="Calibri" w:hAnsi="Calibri" w:cs="Calibri"/>
                <w:b/>
                <w:lang w:val="es-ES"/>
              </w:rPr>
              <w:t>AJUNTAMENTS</w:t>
            </w:r>
            <w:r w:rsidRPr="00C572FC">
              <w:rPr>
                <w:rFonts w:ascii="Calibri" w:eastAsia="Calibri" w:hAnsi="Calibri" w:cs="Calibri"/>
                <w:b/>
                <w:color w:val="000000"/>
                <w:lang w:val="es-ES"/>
              </w:rPr>
              <w:t xml:space="preserve"> AL PLA ANUAL DEL CEP D'INCA</w:t>
            </w:r>
          </w:p>
        </w:tc>
      </w:tr>
    </w:tbl>
    <w:p w14:paraId="5181DDF9" w14:textId="77777777" w:rsidR="00F25263" w:rsidRPr="00C572FC" w:rsidRDefault="00F25263">
      <w:pPr>
        <w:rPr>
          <w:lang w:val="es-ES"/>
        </w:rPr>
      </w:pPr>
    </w:p>
    <w:p w14:paraId="7E2D7F35" w14:textId="77777777" w:rsidR="00F25263" w:rsidRPr="00C572FC" w:rsidRDefault="00F25263">
      <w:pPr>
        <w:rPr>
          <w:lang w:val="es-ES"/>
        </w:rPr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1"/>
        <w:gridCol w:w="3829"/>
      </w:tblGrid>
      <w:tr w:rsidR="00F25263" w14:paraId="7512F43C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07B8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SOL·LICITANT</w:t>
            </w:r>
          </w:p>
        </w:tc>
      </w:tr>
      <w:tr w:rsidR="00F25263" w14:paraId="329360C4" w14:textId="7777777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8C31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llinatges</w:t>
            </w:r>
            <w:proofErr w:type="spellEnd"/>
          </w:p>
        </w:tc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314F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5263" w14:paraId="0B683170" w14:textId="7777777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1A77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DNI</w:t>
            </w:r>
          </w:p>
        </w:tc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2A36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5263" w14:paraId="03CC2F6A" w14:textId="7777777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44AB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Adreça</w:t>
            </w:r>
            <w:proofErr w:type="spellEnd"/>
          </w:p>
        </w:tc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29B0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5263" w14:paraId="7E36443A" w14:textId="77777777">
        <w:trPr>
          <w:trHeight w:val="20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AD41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Localitat</w:t>
            </w:r>
            <w:proofErr w:type="spellEnd"/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75D8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DA80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CP:</w:t>
            </w:r>
          </w:p>
        </w:tc>
      </w:tr>
      <w:tr w:rsidR="00F25263" w14:paraId="7627FBD3" w14:textId="77777777">
        <w:trPr>
          <w:trHeight w:val="20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5C49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telèfon</w:t>
            </w:r>
            <w:proofErr w:type="spellEnd"/>
          </w:p>
        </w:tc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0FB3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5263" w14:paraId="35E395EA" w14:textId="77777777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CE87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</w:t>
            </w:r>
          </w:p>
        </w:tc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FB11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5263" w14:paraId="59EA072F" w14:textId="77777777"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0A92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representació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de:</w:t>
            </w:r>
          </w:p>
        </w:tc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77B5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5263" w14:paraId="3B7927B2" w14:textId="77777777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8B44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667B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31F4AC2E" w14:textId="77777777" w:rsidR="00F25263" w:rsidRDefault="00F25263"/>
    <w:p w14:paraId="127E2EB7" w14:textId="77777777" w:rsidR="00F25263" w:rsidRDefault="00F25263"/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25263" w14:paraId="60C8648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D955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EXPÒS:</w:t>
            </w:r>
          </w:p>
          <w:p w14:paraId="6CE843DB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</w:t>
            </w:r>
          </w:p>
          <w:p w14:paraId="25800852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BCBEAA9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</w:t>
            </w:r>
          </w:p>
          <w:p w14:paraId="18F62A11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6B88B65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</w:t>
            </w:r>
          </w:p>
        </w:tc>
      </w:tr>
    </w:tbl>
    <w:p w14:paraId="02C569C9" w14:textId="77777777" w:rsidR="00F25263" w:rsidRDefault="00F25263"/>
    <w:p w14:paraId="6A77F638" w14:textId="77777777" w:rsidR="00F25263" w:rsidRDefault="00F25263"/>
    <w:tbl>
      <w:tblPr>
        <w:tblStyle w:val="a2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25263" w14:paraId="042EC028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B703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SOL·LICIT:</w:t>
            </w:r>
          </w:p>
          <w:p w14:paraId="4FD2B173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</w:t>
            </w:r>
          </w:p>
          <w:p w14:paraId="60EE6DEE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5FC258B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</w:t>
            </w:r>
          </w:p>
          <w:p w14:paraId="2539166C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A1DE74E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</w:t>
            </w:r>
          </w:p>
          <w:p w14:paraId="083F6C69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08E6100" w14:textId="77777777" w:rsidR="00F25263" w:rsidRDefault="00F25263"/>
    <w:p w14:paraId="412C05C1" w14:textId="77777777" w:rsidR="00F25263" w:rsidRDefault="00F25263"/>
    <w:p w14:paraId="50E5A543" w14:textId="77777777" w:rsidR="00F25263" w:rsidRDefault="00C572FC">
      <w:r>
        <w:t>......................................................., ........ de................................... de 20.......</w:t>
      </w:r>
    </w:p>
    <w:p w14:paraId="1501E79D" w14:textId="77777777" w:rsidR="00F25263" w:rsidRDefault="00C572FC">
      <w:r>
        <w:t xml:space="preserve">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Signat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51F3793" w14:textId="77777777" w:rsidR="00F25263" w:rsidRDefault="00F25263">
      <w:pPr>
        <w:rPr>
          <w:rFonts w:ascii="Calibri" w:eastAsia="Calibri" w:hAnsi="Calibri" w:cs="Calibri"/>
          <w:b/>
        </w:rPr>
      </w:pPr>
    </w:p>
    <w:p w14:paraId="19A3A519" w14:textId="77777777" w:rsidR="00F25263" w:rsidRDefault="00F25263">
      <w:pPr>
        <w:rPr>
          <w:rFonts w:ascii="Calibri" w:eastAsia="Calibri" w:hAnsi="Calibri" w:cs="Calibri"/>
          <w:b/>
        </w:rPr>
      </w:pPr>
    </w:p>
    <w:p w14:paraId="36016761" w14:textId="77777777" w:rsidR="00F25263" w:rsidRDefault="00F25263">
      <w:pPr>
        <w:rPr>
          <w:rFonts w:ascii="Calibri" w:eastAsia="Calibri" w:hAnsi="Calibri" w:cs="Calibri"/>
          <w:b/>
        </w:rPr>
      </w:pPr>
    </w:p>
    <w:p w14:paraId="6EE7D006" w14:textId="77777777" w:rsidR="00F25263" w:rsidRDefault="00F25263">
      <w:pPr>
        <w:rPr>
          <w:rFonts w:ascii="Calibri" w:eastAsia="Calibri" w:hAnsi="Calibri" w:cs="Calibri"/>
          <w:b/>
        </w:rPr>
      </w:pPr>
    </w:p>
    <w:tbl>
      <w:tblPr>
        <w:tblStyle w:val="a3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25263" w14:paraId="4853789F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6393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Documents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adjunts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14:paraId="650CDFBB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</w:t>
            </w:r>
          </w:p>
          <w:p w14:paraId="39F00743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</w:t>
            </w:r>
          </w:p>
        </w:tc>
      </w:tr>
    </w:tbl>
    <w:p w14:paraId="45473916" w14:textId="77777777" w:rsidR="00F25263" w:rsidRDefault="00C572FC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CEP Inca</w:t>
      </w:r>
    </w:p>
    <w:p w14:paraId="5865EC37" w14:textId="77777777" w:rsidR="00F25263" w:rsidRDefault="00C572FC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c/ Antoni </w:t>
      </w:r>
      <w:proofErr w:type="spellStart"/>
      <w:r>
        <w:rPr>
          <w:rFonts w:ascii="Calibri" w:eastAsia="Calibri" w:hAnsi="Calibri" w:cs="Calibri"/>
          <w:sz w:val="16"/>
          <w:szCs w:val="16"/>
        </w:rPr>
        <w:t>Torrandell</w:t>
      </w:r>
      <w:proofErr w:type="spellEnd"/>
      <w:r>
        <w:rPr>
          <w:rFonts w:ascii="Calibri" w:eastAsia="Calibri" w:hAnsi="Calibri" w:cs="Calibri"/>
          <w:sz w:val="16"/>
          <w:szCs w:val="16"/>
        </w:rPr>
        <w:t>, 59 07300</w:t>
      </w:r>
    </w:p>
    <w:p w14:paraId="5923D10C" w14:textId="77777777" w:rsidR="00F25263" w:rsidRDefault="00C572FC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Tel. 971 50 70 44</w:t>
      </w:r>
    </w:p>
    <w:p w14:paraId="4E1795BF" w14:textId="77777777" w:rsidR="00F25263" w:rsidRDefault="00C572FC">
      <w:pPr>
        <w:jc w:val="center"/>
        <w:rPr>
          <w:rFonts w:ascii="Calibri" w:eastAsia="Calibri" w:hAnsi="Calibri" w:cs="Calibri"/>
          <w:b/>
          <w:sz w:val="16"/>
          <w:szCs w:val="16"/>
        </w:rPr>
      </w:pPr>
      <w:hyperlink r:id="rId5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cepinca@educaib.eu</w:t>
        </w:r>
      </w:hyperlink>
    </w:p>
    <w:p w14:paraId="79D898CD" w14:textId="77777777" w:rsidR="00F25263" w:rsidRDefault="00F25263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56AD734" w14:textId="77777777" w:rsidR="00F25263" w:rsidRDefault="00F25263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CE9A90" w14:textId="77777777" w:rsidR="00F25263" w:rsidRDefault="00C572FC">
      <w:r>
        <w:rPr>
          <w:noProof/>
        </w:rPr>
        <w:lastRenderedPageBreak/>
        <w:drawing>
          <wp:inline distT="0" distB="0" distL="0" distR="0" wp14:anchorId="7CD9411F" wp14:editId="35A44696">
            <wp:extent cx="1877695" cy="5530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C7AC1" w14:textId="77777777" w:rsidR="00F25263" w:rsidRDefault="00C572F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Annex II</w:t>
      </w:r>
    </w:p>
    <w:p w14:paraId="04CDFC15" w14:textId="77777777" w:rsidR="00F25263" w:rsidRDefault="00C572F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D’ACTIVITATS FORMATIVES AJUNTAMENTS</w:t>
      </w:r>
    </w:p>
    <w:p w14:paraId="6D4C6D6B" w14:textId="77777777" w:rsidR="00F25263" w:rsidRDefault="00C572FC">
      <w:pPr>
        <w:jc w:val="center"/>
        <w:rPr>
          <w:rFonts w:ascii="Calibri" w:eastAsia="Calibri" w:hAnsi="Calibri" w:cs="Calibri"/>
          <w:color w:val="6D9EEB"/>
        </w:rPr>
      </w:pPr>
      <w:proofErr w:type="spellStart"/>
      <w:r>
        <w:rPr>
          <w:rFonts w:ascii="Calibri" w:eastAsia="Calibri" w:hAnsi="Calibri" w:cs="Calibri"/>
          <w:b/>
          <w:color w:val="6D9EEB"/>
        </w:rPr>
        <w:t>Lliurar</w:t>
      </w:r>
      <w:proofErr w:type="spellEnd"/>
      <w:r>
        <w:rPr>
          <w:rFonts w:ascii="Calibri" w:eastAsia="Calibri" w:hAnsi="Calibri" w:cs="Calibri"/>
          <w:b/>
          <w:color w:val="6D9EEB"/>
        </w:rPr>
        <w:t xml:space="preserve"> al CEP </w:t>
      </w:r>
      <w:proofErr w:type="spellStart"/>
      <w:r>
        <w:rPr>
          <w:rFonts w:ascii="Calibri" w:eastAsia="Calibri" w:hAnsi="Calibri" w:cs="Calibri"/>
          <w:b/>
          <w:color w:val="6D9EEB"/>
        </w:rPr>
        <w:t>amb</w:t>
      </w:r>
      <w:proofErr w:type="spellEnd"/>
      <w:r>
        <w:rPr>
          <w:rFonts w:ascii="Calibri" w:eastAsia="Calibri" w:hAnsi="Calibri" w:cs="Calibri"/>
          <w:b/>
          <w:color w:val="6D9EEB"/>
        </w:rPr>
        <w:t xml:space="preserve"> 30 dies </w:t>
      </w:r>
      <w:proofErr w:type="spellStart"/>
      <w:proofErr w:type="gramStart"/>
      <w:r>
        <w:rPr>
          <w:rFonts w:ascii="Calibri" w:eastAsia="Calibri" w:hAnsi="Calibri" w:cs="Calibri"/>
          <w:b/>
          <w:color w:val="6D9EEB"/>
        </w:rPr>
        <w:t>d’antelació</w:t>
      </w:r>
      <w:proofErr w:type="spellEnd"/>
      <w:r>
        <w:rPr>
          <w:rFonts w:ascii="Calibri" w:eastAsia="Calibri" w:hAnsi="Calibri" w:cs="Calibri"/>
          <w:b/>
          <w:color w:val="6D9EEB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D9EEB"/>
        </w:rPr>
        <w:t>i</w:t>
      </w:r>
      <w:proofErr w:type="spellEnd"/>
      <w:proofErr w:type="gramEnd"/>
      <w:r>
        <w:rPr>
          <w:rFonts w:ascii="Calibri" w:eastAsia="Calibri" w:hAnsi="Calibri" w:cs="Calibri"/>
          <w:b/>
          <w:color w:val="6D9EEB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D9EEB"/>
        </w:rPr>
        <w:t>adjuntar</w:t>
      </w:r>
      <w:proofErr w:type="spellEnd"/>
      <w:r>
        <w:rPr>
          <w:rFonts w:ascii="Calibri" w:eastAsia="Calibri" w:hAnsi="Calibri" w:cs="Calibri"/>
          <w:b/>
          <w:color w:val="6D9EEB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D9EEB"/>
        </w:rPr>
        <w:t>imatge</w:t>
      </w:r>
      <w:proofErr w:type="spellEnd"/>
      <w:r>
        <w:rPr>
          <w:rFonts w:ascii="Calibri" w:eastAsia="Calibri" w:hAnsi="Calibri" w:cs="Calibri"/>
          <w:b/>
          <w:color w:val="6D9EEB"/>
        </w:rPr>
        <w:t xml:space="preserve"> format .jpg </w:t>
      </w:r>
    </w:p>
    <w:p w14:paraId="280EA021" w14:textId="77777777" w:rsidR="00F25263" w:rsidRDefault="00F25263">
      <w:pPr>
        <w:jc w:val="center"/>
        <w:rPr>
          <w:rFonts w:ascii="Calibri" w:eastAsia="Calibri" w:hAnsi="Calibri" w:cs="Calibri"/>
        </w:rPr>
      </w:pPr>
    </w:p>
    <w:tbl>
      <w:tblPr>
        <w:tblStyle w:val="a4"/>
        <w:tblW w:w="96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F25263" w14:paraId="2F02F382" w14:textId="77777777">
        <w:trPr>
          <w:trHeight w:val="720"/>
          <w:jc w:val="center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C803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TÍTOL DE L’ACTIVITAT:</w:t>
            </w:r>
          </w:p>
        </w:tc>
      </w:tr>
    </w:tbl>
    <w:p w14:paraId="1F448298" w14:textId="77777777" w:rsidR="00F25263" w:rsidRDefault="00F25263">
      <w:pPr>
        <w:jc w:val="center"/>
        <w:rPr>
          <w:rFonts w:ascii="Calibri" w:eastAsia="Calibri" w:hAnsi="Calibri" w:cs="Calibri"/>
          <w:b/>
        </w:rPr>
      </w:pPr>
    </w:p>
    <w:tbl>
      <w:tblPr>
        <w:tblStyle w:val="a5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F25263" w14:paraId="5A160065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B5D2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Hores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formació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mínim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8h):                                            Places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professorat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                                 </w:t>
            </w:r>
          </w:p>
        </w:tc>
      </w:tr>
      <w:tr w:rsidR="00F25263" w:rsidRPr="00C572FC" w14:paraId="6F3A108D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0AFF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Dates i horari de celebració:</w:t>
            </w:r>
          </w:p>
          <w:p w14:paraId="1724861F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F25263" w14:paraId="27689006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E164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Lloc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realització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25263" w14:paraId="081E793B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EFB9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Adreça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25263" w:rsidRPr="00C572FC" w14:paraId="4C6A4C2D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8B00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OBJECTIUS DE LA FORMACIÓ (màxim 3):</w:t>
            </w:r>
          </w:p>
        </w:tc>
      </w:tr>
      <w:tr w:rsidR="00F25263" w14:paraId="07D8212A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37A3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</w:tr>
      <w:tr w:rsidR="00F25263" w14:paraId="1B1729DE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FD89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</w:tr>
      <w:tr w:rsidR="00F25263" w14:paraId="45648B23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ECDB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</w:tr>
      <w:tr w:rsidR="00F25263" w14:paraId="6C4A573E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A80A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CONTINGUTS (MÀXIM 5):</w:t>
            </w:r>
          </w:p>
          <w:p w14:paraId="0E4D57CF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  <w:p w14:paraId="482E6150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  <w:p w14:paraId="36580DFC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  <w:p w14:paraId="6B1D40CE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  <w:p w14:paraId="5C4C0AE2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</w:tr>
      <w:tr w:rsidR="00F25263" w14:paraId="00D2BDD4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C8E0" w14:textId="77777777" w:rsidR="00F25263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METODOLOGIA:</w:t>
            </w:r>
          </w:p>
          <w:p w14:paraId="0E843430" w14:textId="77777777" w:rsidR="00F25263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F25263" w:rsidRPr="00C572FC" w14:paraId="4A3D353C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1DD2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Nom, llinatges i DNI del coordinador/a de l’activitat (només pot ser una persona)</w:t>
            </w:r>
          </w:p>
          <w:p w14:paraId="5189D6C8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  <w:p w14:paraId="3001A5AA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F25263" w:rsidRPr="00C572FC" w14:paraId="3D182A6D" w14:textId="77777777">
        <w:trPr>
          <w:trHeight w:val="2914"/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2DC4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Nom, llinatges i DNI del ponent de l’activitat:</w:t>
            </w:r>
          </w:p>
          <w:p w14:paraId="3858926B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  <w:p w14:paraId="38F5E106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Tìtol de la ponència:</w:t>
            </w:r>
          </w:p>
          <w:p w14:paraId="4BC667F7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  <w:p w14:paraId="158F3ED5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Hores de ponència (mínim 1h):</w:t>
            </w:r>
          </w:p>
          <w:p w14:paraId="336A2B86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  <w:p w14:paraId="0B148BB9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  <w:p w14:paraId="2E40FC18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Breu CV del formador (màxim 4 línies):</w:t>
            </w:r>
          </w:p>
          <w:p w14:paraId="0E13EDED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  <w:p w14:paraId="2D9B6255" w14:textId="77777777" w:rsidR="00F25263" w:rsidRPr="00C572FC" w:rsidRDefault="00F2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F25263" w:rsidRPr="00C572FC" w14:paraId="42E771EC" w14:textId="77777777">
        <w:trPr>
          <w:jc w:val="center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5F61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AVALUACIÓ</w:t>
            </w:r>
          </w:p>
          <w:p w14:paraId="6BF7E686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Assistència mínima al 85% de les sessions presencials.</w:t>
            </w:r>
          </w:p>
          <w:p w14:paraId="20539E2A" w14:textId="77777777" w:rsidR="00F25263" w:rsidRPr="00C572FC" w:rsidRDefault="00C5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C572FC">
              <w:rPr>
                <w:rFonts w:ascii="Calibri" w:eastAsia="Calibri" w:hAnsi="Calibri" w:cs="Calibri"/>
                <w:b/>
                <w:lang w:val="es-ES"/>
              </w:rPr>
              <w:t>Realització d’un qüestionari individual de la formació per valorar l’activitat a través del portal del personal un pic hagi acabat la formació.</w:t>
            </w:r>
          </w:p>
        </w:tc>
      </w:tr>
    </w:tbl>
    <w:p w14:paraId="440A3B35" w14:textId="77777777" w:rsidR="00F25263" w:rsidRPr="00C572FC" w:rsidRDefault="00F25263">
      <w:pPr>
        <w:rPr>
          <w:lang w:val="es-ES"/>
        </w:rPr>
      </w:pPr>
    </w:p>
    <w:sectPr w:rsidR="00F25263" w:rsidRPr="00C572FC">
      <w:pgSz w:w="11906" w:h="16838"/>
      <w:pgMar w:top="113" w:right="566" w:bottom="113" w:left="56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63"/>
    <w:rsid w:val="00C572FC"/>
    <w:rsid w:val="00F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709"/>
  <w15:docId w15:val="{4785BB5C-59F3-412D-8DF2-DEFC2D7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inca@educaib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CEP Inca</dc:creator>
  <cp:lastModifiedBy>Secretaria CEP Inca</cp:lastModifiedBy>
  <cp:revision>2</cp:revision>
  <dcterms:created xsi:type="dcterms:W3CDTF">2021-09-10T12:19:00Z</dcterms:created>
  <dcterms:modified xsi:type="dcterms:W3CDTF">2021-09-10T12:19:00Z</dcterms:modified>
</cp:coreProperties>
</file>